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1E6C" w14:textId="6B6B0B78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7CA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F16EE" wp14:editId="2A025AC3">
                <wp:simplePos x="0" y="0"/>
                <wp:positionH relativeFrom="margin">
                  <wp:align>center</wp:align>
                </wp:positionH>
                <wp:positionV relativeFrom="paragraph">
                  <wp:posOffset>650875</wp:posOffset>
                </wp:positionV>
                <wp:extent cx="2078966" cy="1404620"/>
                <wp:effectExtent l="0" t="0" r="0" b="19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6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FA3B2" w14:textId="3468D2AB" w:rsidR="000C1DEC" w:rsidRPr="000C1DEC" w:rsidRDefault="000C1DEC" w:rsidP="005B7F4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C1D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ตราโรงเรียน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5F16E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51.25pt;width:163.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CUOgIAABEEAAAOAAAAZHJzL2Uyb0RvYy54bWysU8uO0zAU3SPxD5b3NA/1MY2ajoYZipCG&#10;hzTwAa7jNBaObWy3SdmBkIDPYIFYsWGV+Zt8CtdOp1PBDpGFdZ3re3zP8bmL87YWaMeM5UrmOBnF&#10;GDFJVcHlJsdvXq8enWFkHZEFEUqyHO+ZxefLhw8Wjc5YqiolCmYQgEibNTrHlXM6iyJLK1YTO1Ka&#10;SUiWytTEwdZsosKQBtBrEaVxPI0aZQptFGXWwt+rIYmXAb8sGXUvy9Iyh0SOoTcXVhPWtV+j5YJk&#10;G0N0xemhDfIPXdSES7j0CHVFHEFbw/+Cqjk1yqrSjaiqI1WWnLLAAdgk8R9sbiqiWeAC4lh9lMn+&#10;P1j6YvfKIF7kOE1mGElSwyP13Ye++97ffum7n333ue8+9rdfQ/yp73703a+++4ZSr12jbQYQNxpA&#10;XPtYteCBoIPV14q+tUiqy4rIDbswRjUVIwX0nvjK6KR0wLEeZN08VwW0QLZOBaC2NLUXFqRCgA5v&#10;uD++G2sdovAzjWdn8+kUIwq5ZByPp2l42Yhkd+XaWPeUqRr5IMcGjBHgye7aOt8Oye6O+NukWnEh&#10;gjmERE2O55N0EgpOMjV34F3B6xyfxf4b3ORZPpFFKHaEiyGGC4Q80PZMB86uXbdw0GuxVsUeBDBq&#10;8CjMFASVMu8xasCfObbvtsQwjMQzCSLOk/HYGzpsxpMZMEbmNLM+zRBJASrHDqMhvHRhCDxXqy9A&#10;7BUPMtx3cugVfBfUOcyIN/bpPpy6n+TlbwAAAP//AwBQSwMEFAAGAAgAAAAhAORg44XcAAAACAEA&#10;AA8AAABkcnMvZG93bnJldi54bWxMj0FPwzAMhe9I/IfISNxYQgcUlabThLZxBEbFOWtMW9E4UZN1&#10;5d/jneBm+z09f69czW4QE46x96ThdqFAIDXe9tRqqD+2N48gYjJkzeAJNfxghFV1eVGawvoTveO0&#10;T63gEIqF0dClFAopY9OhM3HhAxJrX350JvE6ttKO5sThbpCZUg/SmZ74Q2cCPnfYfO+PTkNIYZe/&#10;jK9v6812UvXnrs76dqP19dW8fgKRcE5/ZjjjMzpUzHTwR7JRDBq4SOKryu5BsLzM8jsQh/OwzEFW&#10;pfxfoPoFAAD//wMAUEsBAi0AFAAGAAgAAAAhALaDOJL+AAAA4QEAABMAAAAAAAAAAAAAAAAAAAAA&#10;AFtDb250ZW50X1R5cGVzXS54bWxQSwECLQAUAAYACAAAACEAOP0h/9YAAACUAQAACwAAAAAAAAAA&#10;AAAAAAAvAQAAX3JlbHMvLnJlbHNQSwECLQAUAAYACAAAACEAq1eglDoCAAARBAAADgAAAAAAAAAA&#10;AAAAAAAuAgAAZHJzL2Uyb0RvYy54bWxQSwECLQAUAAYACAAAACEA5GDjhdwAAAAIAQAADwAAAAAA&#10;AAAAAAAAAACUBAAAZHJzL2Rvd25yZXYueG1sUEsFBgAAAAAEAAQA8wAAAJ0FAAAAAA==&#10;" filled="f" stroked="f">
                <v:textbox style="mso-fit-shape-to-text:t">
                  <w:txbxContent>
                    <w:p w14:paraId="2E1FA3B2" w14:textId="3468D2AB" w:rsidR="000C1DEC" w:rsidRPr="000C1DEC" w:rsidRDefault="000C1DEC" w:rsidP="005B7F4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0C1DE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ตราโรงเรียน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7CA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inline distT="0" distB="0" distL="0" distR="0" wp14:anchorId="7EBCC9B5" wp14:editId="426AC533">
                <wp:extent cx="1975449" cy="1733909"/>
                <wp:effectExtent l="0" t="0" r="25400" b="19050"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449" cy="17339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oval w14:anchorId="06D2F876" id="วงรี 1" o:spid="_x0000_s1026" style="width:155.55pt;height:1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MLpwIAAIsFAAAOAAAAZHJzL2Uyb0RvYy54bWysVM1u2zAMvg/YOwi6r7bTdF2MOkXQosOA&#10;oivWDj2rslQLkEVNUv72AnuQHfYEA/I4eZRRsuNka7HDMB9kUSQ/8aNInp2vWk0WwnkFpqLFUU6J&#10;MBxqZZ4q+vn+6s07SnxgpmYajKjoWnh6Pn396mxpSzGCBnQtHEEQ48ulrWgTgi2zzPNGtMwfgRUG&#10;lRJcywKK7imrHVsiequzUZ6/zZbgauuAC+/x9LJT0mnCl1Lw8FFKLwLRFcXYQlpdWh/jmk3PWPnk&#10;mG0U78Ng/xBFy5TBSweoSxYYmTv1DKpV3IEHGY44tBlIqbhIHJBNkf/B5q5hViQumBxvhzT5/wfL&#10;bxa3jqga344Sw1p8ou3mx3bzbbv5vt38JEXM0NL6Eg3v7K3rJY/bSHclXRv/SISsUlbXQ1bFKhCO&#10;h8Xk9GQ8nlDCUVecHh9P8klEzfbu1vnwXkBL4qaiQmtlfWTOSra49qGz3lnFYwNXSms8Z6U2cfWg&#10;VR3PkhDLR1xoRxYMHz6sEg288MAKpeiZRXIdnbQLay061E9CYmKQwCgFkkpyj8k4FyYUnaphteiu&#10;Osnx69kNHomrNggYkSUGOWD3AL/Hu8PuaPf20VWkih6c878F1jkPHulmMGFwbpUB9xKARlb9zZ39&#10;LkldamKWHqFeY9k46PrJW36l8OWumQ+3zGEDYavhUAgfcZEalhWFfkdJA+7rS+fRHusatZQssSEr&#10;6r/MmROU6A8GK35SjMexg5MwPjkdoeAONY+HGjNvLwCfHqsao0vbaB/0bisdtA84O2bxVlQxw/Hu&#10;ivLgdsJF6AYFTh8uZrNkhl1rWbg2d5ZH8JjVWJb3qwfmbF++ASv/BnbN+6yEO9voaWA2DyBVqu99&#10;Xvt8Y8enwumnUxwph3Ky2s/Q6S8AAAD//wMAUEsDBBQABgAIAAAAIQDya5NK2wAAAAUBAAAPAAAA&#10;ZHJzL2Rvd25yZXYueG1sTI/BTsMwEETvSP0Ha5G4UceNRCFkUxVExZWWHDg68ZJEjddR7Kbh7zG9&#10;lMtKoxnNvM03s+3FRKPvHCOoZQKCuHam4wah/NzdP4LwQbPRvWNC+CEPm2Jxk+vMuDPvaTqERsQS&#10;9plGaEMYMil93ZLVfukG4uh9u9HqEOXYSDPqcyy3vVwlyYO0uuO40OqBXluqj4eTRTDz/u1rsuuP&#10;XXKsyqeySV8m8454dztvn0EEmsM1DH/4ER2KyFS5ExsveoT4SLjc6KVKKRAVwmqdKpBFLv/TF78A&#10;AAD//wMAUEsBAi0AFAAGAAgAAAAhALaDOJL+AAAA4QEAABMAAAAAAAAAAAAAAAAAAAAAAFtDb250&#10;ZW50X1R5cGVzXS54bWxQSwECLQAUAAYACAAAACEAOP0h/9YAAACUAQAACwAAAAAAAAAAAAAAAAAv&#10;AQAAX3JlbHMvLnJlbHNQSwECLQAUAAYACAAAACEAL39DC6cCAACLBQAADgAAAAAAAAAAAAAAAAAu&#10;AgAAZHJzL2Uyb0RvYy54bWxQSwECLQAUAAYACAAAACEA8muTStsAAAAFAQAADwAAAAAAAAAAAAAA&#10;AAABBQAAZHJzL2Rvd25yZXYueG1sUEsFBgAAAAAEAAQA8wAAAAkGAAAAAA==&#10;" filled="f" strokecolor="black [3213]" strokeweight="1pt">
                <v:stroke joinstyle="miter"/>
                <w10:anchorlock/>
              </v:oval>
            </w:pict>
          </mc:Fallback>
        </mc:AlternateContent>
      </w:r>
    </w:p>
    <w:p w14:paraId="19575CBA" w14:textId="77777777" w:rsidR="005A5B8D" w:rsidRDefault="005A5B8D" w:rsidP="005A5B8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17C5C2" w14:textId="721D165C" w:rsidR="000E08E2" w:rsidRP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5C7197">
        <w:rPr>
          <w:rFonts w:ascii="TH SarabunPSK" w:hAnsi="TH SarabunPSK" w:cs="TH SarabunPSK" w:hint="cs"/>
          <w:b/>
          <w:bCs/>
          <w:sz w:val="80"/>
          <w:szCs w:val="80"/>
          <w:cs/>
        </w:rPr>
        <w:t>หลักสูตร</w:t>
      </w:r>
      <w:r w:rsidR="00231CBF" w:rsidRPr="005C7197">
        <w:rPr>
          <w:rFonts w:ascii="TH SarabunPSK" w:hAnsi="TH SarabunPSK" w:cs="TH SarabunPSK" w:hint="cs"/>
          <w:b/>
          <w:bCs/>
          <w:sz w:val="80"/>
          <w:szCs w:val="80"/>
          <w:cs/>
        </w:rPr>
        <w:t>วิชาภาษาไทย</w:t>
      </w:r>
    </w:p>
    <w:p w14:paraId="6AE6AA24" w14:textId="60034894" w:rsidR="005C7197" w:rsidRP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80"/>
          <w:szCs w:val="80"/>
          <w:cs/>
        </w:rPr>
      </w:pPr>
      <w:r w:rsidRPr="005C7197">
        <w:rPr>
          <w:rFonts w:ascii="TH SarabunPSK" w:hAnsi="TH SarabunPSK" w:cs="TH SarabunPSK" w:hint="cs"/>
          <w:b/>
          <w:bCs/>
          <w:sz w:val="80"/>
          <w:szCs w:val="80"/>
          <w:cs/>
        </w:rPr>
        <w:t>วัฒนธรรมไทย และประวัติศาสตร์ไทย</w:t>
      </w:r>
    </w:p>
    <w:p w14:paraId="7C644158" w14:textId="0C953EF5" w:rsidR="00464438" w:rsidRPr="00A81490" w:rsidRDefault="00A81490" w:rsidP="000C1DEC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A81490">
        <w:rPr>
          <w:rFonts w:ascii="TH SarabunPSK" w:hAnsi="TH SarabunPSK" w:cs="TH SarabunPSK" w:hint="cs"/>
          <w:b/>
          <w:bCs/>
          <w:sz w:val="40"/>
          <w:szCs w:val="40"/>
          <w:cs/>
        </w:rPr>
        <w:t>ระดับ / ชั้น ...........................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</w:t>
      </w:r>
    </w:p>
    <w:p w14:paraId="4D105004" w14:textId="77777777" w:rsid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D6CA914" w14:textId="77777777" w:rsid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44F4148" w14:textId="77777777" w:rsid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7078891" w14:textId="170EEF1B" w:rsidR="00547916" w:rsidRDefault="00547916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C1353E2" w14:textId="77777777" w:rsid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AB4A809" w14:textId="77777777" w:rsid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5042C8B" w14:textId="77777777" w:rsid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7CA7">
        <w:rPr>
          <w:rFonts w:ascii="TH SarabunPSK" w:hAnsi="TH SarabunPSK" w:cs="TH SarabunPSK"/>
          <w:b/>
          <w:bCs/>
          <w:sz w:val="40"/>
          <w:szCs w:val="40"/>
          <w:cs/>
        </w:rPr>
        <w:t>โรงเรียน .................................................</w:t>
      </w:r>
      <w:r w:rsidRPr="00657CA7">
        <w:rPr>
          <w:rFonts w:ascii="TH SarabunPSK" w:hAnsi="TH SarabunPSK" w:cs="TH SarabunPSK"/>
          <w:b/>
          <w:bCs/>
          <w:sz w:val="40"/>
          <w:szCs w:val="40"/>
        </w:rPr>
        <w:t>...................................</w:t>
      </w:r>
    </w:p>
    <w:p w14:paraId="7C2DADEE" w14:textId="77777777" w:rsidR="005C7197" w:rsidRPr="00ED3BB3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เขต ............. จังหวัด ......................................</w:t>
      </w:r>
    </w:p>
    <w:p w14:paraId="1A20DD94" w14:textId="77777777" w:rsid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E88B969" w14:textId="77777777" w:rsid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3B7F62F" w14:textId="77777777" w:rsidR="005C7197" w:rsidRP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E7CA415" w14:textId="77777777" w:rsidR="005A5B8D" w:rsidRDefault="005A5B8D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F0FC1D9" w14:textId="77777777" w:rsidR="005A5B8D" w:rsidRDefault="005A5B8D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E5C7A06" w14:textId="77777777" w:rsidR="005A5B8D" w:rsidRDefault="005A5B8D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12F35E3" w14:textId="77777777" w:rsidR="00547916" w:rsidRDefault="00547916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D0794C4" w14:textId="42C508A2" w:rsidR="005C7197" w:rsidRPr="005C7197" w:rsidRDefault="00231CBF" w:rsidP="005C719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7424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สำนักงานคณะกรรมการส่งเสริมการศึกษาเอกชน</w:t>
      </w:r>
    </w:p>
    <w:sectPr w:rsidR="005C7197" w:rsidRPr="005C7197" w:rsidSect="005C7197"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0427" w14:textId="77777777" w:rsidR="00046BBA" w:rsidRDefault="00046BBA" w:rsidP="00816931">
      <w:pPr>
        <w:spacing w:after="0" w:line="240" w:lineRule="auto"/>
      </w:pPr>
      <w:r>
        <w:separator/>
      </w:r>
    </w:p>
  </w:endnote>
  <w:endnote w:type="continuationSeparator" w:id="0">
    <w:p w14:paraId="6733A8FA" w14:textId="77777777" w:rsidR="00046BBA" w:rsidRDefault="00046BBA" w:rsidP="0081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A5BA" w14:textId="64F2D117" w:rsidR="00816931" w:rsidRPr="00117B00" w:rsidRDefault="00816931" w:rsidP="00117B00">
    <w:pPr>
      <w:pStyle w:val="a7"/>
      <w:jc w:val="right"/>
      <w:rPr>
        <w:rFonts w:asciiTheme="majorBidi" w:hAnsiTheme="majorBidi" w:cstheme="majorBid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A18C" w14:textId="524C446F" w:rsidR="00117B00" w:rsidRDefault="00117B00" w:rsidP="00117B00">
    <w:pPr>
      <w:pStyle w:val="a7"/>
      <w:jc w:val="right"/>
      <w:rPr>
        <w:rFonts w:asciiTheme="majorBidi" w:hAnsiTheme="majorBidi" w:cstheme="majorBidi"/>
        <w:sz w:val="28"/>
      </w:rPr>
    </w:pPr>
  </w:p>
  <w:p w14:paraId="7D776ABA" w14:textId="77777777" w:rsidR="005C7197" w:rsidRPr="00117B00" w:rsidRDefault="005C7197" w:rsidP="00117B00">
    <w:pPr>
      <w:pStyle w:val="a7"/>
      <w:jc w:val="right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C3FE" w14:textId="77777777" w:rsidR="00046BBA" w:rsidRDefault="00046BBA" w:rsidP="00816931">
      <w:pPr>
        <w:spacing w:after="0" w:line="240" w:lineRule="auto"/>
      </w:pPr>
      <w:r>
        <w:separator/>
      </w:r>
    </w:p>
  </w:footnote>
  <w:footnote w:type="continuationSeparator" w:id="0">
    <w:p w14:paraId="66F46D7C" w14:textId="77777777" w:rsidR="00046BBA" w:rsidRDefault="00046BBA" w:rsidP="00816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1EF6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67626B8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7A8230A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966721D"/>
    <w:multiLevelType w:val="hybridMultilevel"/>
    <w:tmpl w:val="56186F02"/>
    <w:lvl w:ilvl="0" w:tplc="B97A24A6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48680566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D425171"/>
    <w:multiLevelType w:val="hybridMultilevel"/>
    <w:tmpl w:val="52AAB7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44EBB"/>
    <w:multiLevelType w:val="hybridMultilevel"/>
    <w:tmpl w:val="1BB8B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EC"/>
    <w:rsid w:val="00010105"/>
    <w:rsid w:val="00031CB7"/>
    <w:rsid w:val="00046BBA"/>
    <w:rsid w:val="00080347"/>
    <w:rsid w:val="000850C4"/>
    <w:rsid w:val="000A3EBE"/>
    <w:rsid w:val="000B4CD8"/>
    <w:rsid w:val="000C1DEC"/>
    <w:rsid w:val="000D2436"/>
    <w:rsid w:val="000E08E2"/>
    <w:rsid w:val="000E6DBC"/>
    <w:rsid w:val="00110521"/>
    <w:rsid w:val="00117B00"/>
    <w:rsid w:val="0013265E"/>
    <w:rsid w:val="00137232"/>
    <w:rsid w:val="00141342"/>
    <w:rsid w:val="00162010"/>
    <w:rsid w:val="00167A35"/>
    <w:rsid w:val="00173FE4"/>
    <w:rsid w:val="00231CBF"/>
    <w:rsid w:val="00251498"/>
    <w:rsid w:val="00253F19"/>
    <w:rsid w:val="00276C5C"/>
    <w:rsid w:val="002B4DA4"/>
    <w:rsid w:val="002C794B"/>
    <w:rsid w:val="002E4B39"/>
    <w:rsid w:val="00335FC3"/>
    <w:rsid w:val="00360FC7"/>
    <w:rsid w:val="003A2CFB"/>
    <w:rsid w:val="004041C8"/>
    <w:rsid w:val="0040768E"/>
    <w:rsid w:val="004238BC"/>
    <w:rsid w:val="00464438"/>
    <w:rsid w:val="004E3954"/>
    <w:rsid w:val="004F59B4"/>
    <w:rsid w:val="00547916"/>
    <w:rsid w:val="00574241"/>
    <w:rsid w:val="00585174"/>
    <w:rsid w:val="005A5B8D"/>
    <w:rsid w:val="005B7F47"/>
    <w:rsid w:val="005C7197"/>
    <w:rsid w:val="005D155C"/>
    <w:rsid w:val="00607259"/>
    <w:rsid w:val="00657CA7"/>
    <w:rsid w:val="006A0186"/>
    <w:rsid w:val="006B028D"/>
    <w:rsid w:val="006D382C"/>
    <w:rsid w:val="00702A08"/>
    <w:rsid w:val="007268E2"/>
    <w:rsid w:val="00783483"/>
    <w:rsid w:val="007B18F7"/>
    <w:rsid w:val="0080290A"/>
    <w:rsid w:val="00804555"/>
    <w:rsid w:val="0081018C"/>
    <w:rsid w:val="00816931"/>
    <w:rsid w:val="0084691B"/>
    <w:rsid w:val="0085531F"/>
    <w:rsid w:val="008D23AE"/>
    <w:rsid w:val="008D5002"/>
    <w:rsid w:val="009125F1"/>
    <w:rsid w:val="00925A21"/>
    <w:rsid w:val="00962D62"/>
    <w:rsid w:val="009D1ADE"/>
    <w:rsid w:val="009E3B46"/>
    <w:rsid w:val="009F4A94"/>
    <w:rsid w:val="00A72E28"/>
    <w:rsid w:val="00A808E4"/>
    <w:rsid w:val="00A81490"/>
    <w:rsid w:val="00AE7066"/>
    <w:rsid w:val="00B15195"/>
    <w:rsid w:val="00B174E3"/>
    <w:rsid w:val="00B27757"/>
    <w:rsid w:val="00B423F2"/>
    <w:rsid w:val="00B61BC2"/>
    <w:rsid w:val="00B75F16"/>
    <w:rsid w:val="00BE09CC"/>
    <w:rsid w:val="00C00585"/>
    <w:rsid w:val="00C536E3"/>
    <w:rsid w:val="00C6500A"/>
    <w:rsid w:val="00C807E4"/>
    <w:rsid w:val="00C96225"/>
    <w:rsid w:val="00CA6994"/>
    <w:rsid w:val="00CB2401"/>
    <w:rsid w:val="00CB2AD5"/>
    <w:rsid w:val="00D4367A"/>
    <w:rsid w:val="00D50A7C"/>
    <w:rsid w:val="00D63C0F"/>
    <w:rsid w:val="00D65F46"/>
    <w:rsid w:val="00D87FB7"/>
    <w:rsid w:val="00DC041F"/>
    <w:rsid w:val="00DD4E67"/>
    <w:rsid w:val="00DF6A10"/>
    <w:rsid w:val="00E01096"/>
    <w:rsid w:val="00E04E2A"/>
    <w:rsid w:val="00E40B3B"/>
    <w:rsid w:val="00E57CBD"/>
    <w:rsid w:val="00E73EC0"/>
    <w:rsid w:val="00E96466"/>
    <w:rsid w:val="00ED3BB3"/>
    <w:rsid w:val="00F0757B"/>
    <w:rsid w:val="00F709CB"/>
    <w:rsid w:val="00FB0FE2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972E1"/>
  <w15:chartTrackingRefBased/>
  <w15:docId w15:val="{7E10373D-B639-4906-8D64-86C1FD06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EC"/>
    <w:pPr>
      <w:ind w:left="720"/>
      <w:contextualSpacing/>
    </w:pPr>
  </w:style>
  <w:style w:type="table" w:styleId="a4">
    <w:name w:val="Table Grid"/>
    <w:basedOn w:val="a1"/>
    <w:uiPriority w:val="39"/>
    <w:rsid w:val="00D6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6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16931"/>
  </w:style>
  <w:style w:type="paragraph" w:styleId="a7">
    <w:name w:val="footer"/>
    <w:basedOn w:val="a"/>
    <w:link w:val="a8"/>
    <w:uiPriority w:val="99"/>
    <w:unhideWhenUsed/>
    <w:rsid w:val="00816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1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OPEC</dc:creator>
  <cp:keywords/>
  <dc:description/>
  <cp:lastModifiedBy>OPEC</cp:lastModifiedBy>
  <cp:revision>58</cp:revision>
  <cp:lastPrinted>2025-02-19T03:24:00Z</cp:lastPrinted>
  <dcterms:created xsi:type="dcterms:W3CDTF">2025-02-18T09:15:00Z</dcterms:created>
  <dcterms:modified xsi:type="dcterms:W3CDTF">2025-12-17T04:44:00Z</dcterms:modified>
</cp:coreProperties>
</file>